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7E9454" w14:textId="46EC5B78" w:rsidR="00F95864" w:rsidRDefault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>Ejercicio 1.1</w:t>
      </w:r>
    </w:p>
    <w:p w14:paraId="747DD453" w14:textId="0283C464" w:rsidR="00C46228" w:rsidRDefault="00C46228" w:rsidP="00C46228">
      <w:pPr>
        <w:jc w:val="center"/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1AE04764" wp14:editId="64B4ADFE">
            <wp:extent cx="5943600" cy="4043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DF03" w14:textId="19E3A9A3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>Ejercicio 1.2</w:t>
      </w:r>
    </w:p>
    <w:p w14:paraId="7296AFD0" w14:textId="2679D216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4247591B" wp14:editId="34A7DA98">
            <wp:extent cx="5943600" cy="3179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59CE" w14:textId="634463A3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lastRenderedPageBreak/>
        <w:drawing>
          <wp:inline distT="0" distB="0" distL="0" distR="0" wp14:anchorId="5DF356C1" wp14:editId="7A9C8FC5">
            <wp:extent cx="5943600" cy="47034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72C" w14:textId="77777777" w:rsidR="00C46228" w:rsidRDefault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br w:type="page"/>
      </w:r>
    </w:p>
    <w:p w14:paraId="51AF53C8" w14:textId="62E89460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lastRenderedPageBreak/>
        <w:t>Ejercicio 1.3</w:t>
      </w:r>
    </w:p>
    <w:p w14:paraId="0F911373" w14:textId="351B04E3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6897366E" wp14:editId="0502ED1D">
            <wp:extent cx="5943600" cy="6376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05F1" w14:textId="1CFF8F5D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lastRenderedPageBreak/>
        <w:drawing>
          <wp:inline distT="0" distB="0" distL="0" distR="0" wp14:anchorId="132B9F2E" wp14:editId="17030D4F">
            <wp:extent cx="5943600" cy="3357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6A56" w14:textId="7F5D36E7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3CB61AB8" wp14:editId="53159E0D">
            <wp:extent cx="5943600" cy="4354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487C" w14:textId="20AB8FC1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lastRenderedPageBreak/>
        <w:drawing>
          <wp:inline distT="0" distB="0" distL="0" distR="0" wp14:anchorId="5937768E" wp14:editId="1B4B9FC6">
            <wp:extent cx="5943600" cy="2809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0E34" w14:textId="11CCE7F8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 xml:space="preserve">Ejercicio 2.1 </w:t>
      </w:r>
    </w:p>
    <w:p w14:paraId="7F61B84E" w14:textId="6585BB8D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0F047F10" wp14:editId="4AA24EED">
            <wp:extent cx="5943600" cy="2797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082F" w14:textId="1036CE7C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>Ejercicio 2.2</w:t>
      </w:r>
    </w:p>
    <w:p w14:paraId="486AB1CD" w14:textId="219C32D5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42C92407" wp14:editId="24C697FA">
            <wp:extent cx="5943600" cy="1591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94F" w14:textId="2767D93E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lastRenderedPageBreak/>
        <w:t>Ejercicio 2.3</w:t>
      </w:r>
    </w:p>
    <w:p w14:paraId="5605DF36" w14:textId="2C6C98D5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6A074194" wp14:editId="4A6C00EE">
            <wp:extent cx="5943600" cy="2050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EC35" w14:textId="25C498A8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</w:p>
    <w:p w14:paraId="02212E17" w14:textId="0CC9F0D7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>Ejercicio 2.4</w:t>
      </w:r>
    </w:p>
    <w:p w14:paraId="3A2920AD" w14:textId="34DA3483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0F1AABC4" wp14:editId="54C21631">
            <wp:extent cx="5943600" cy="1304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4FD8" w14:textId="7BE86E7C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4B4AF707" wp14:editId="1FC8F840">
            <wp:extent cx="5943600" cy="821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A0C7" w14:textId="77777777" w:rsidR="00C46228" w:rsidRDefault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br w:type="page"/>
      </w:r>
    </w:p>
    <w:p w14:paraId="1EE396F1" w14:textId="6C819435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lastRenderedPageBreak/>
        <w:t>Ejercicio 2.5</w:t>
      </w:r>
    </w:p>
    <w:p w14:paraId="371412EB" w14:textId="305FBD3A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158EFCC4" wp14:editId="63BD3405">
            <wp:extent cx="5943600" cy="4452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1A6F" w14:textId="513E6576" w:rsidR="00C46228" w:rsidRDefault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br w:type="page"/>
      </w:r>
    </w:p>
    <w:p w14:paraId="61C74385" w14:textId="3EF4CFB8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lastRenderedPageBreak/>
        <w:t>Ejercicio 2.6</w:t>
      </w:r>
    </w:p>
    <w:p w14:paraId="1805C2FA" w14:textId="50D1A706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73E91C4B" wp14:editId="7194654D">
            <wp:extent cx="5378450" cy="363849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6570" cy="36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8193" w14:textId="039F1D39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t>Ejercicio 3.1</w:t>
      </w:r>
    </w:p>
    <w:p w14:paraId="0A30BCB2" w14:textId="3EBE1EF7" w:rsidR="00C46228" w:rsidRDefault="0007690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1EB6C55F" wp14:editId="468DE7C0">
            <wp:extent cx="5943600" cy="2852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C536" w14:textId="77777777" w:rsidR="00076908" w:rsidRDefault="00076908">
      <w:pPr>
        <w:rPr>
          <w:rFonts w:ascii="Verdana" w:hAnsi="Verdana"/>
          <w:b/>
          <w:sz w:val="28"/>
          <w:szCs w:val="28"/>
          <w:lang w:val="es-UY"/>
        </w:rPr>
      </w:pPr>
      <w:r>
        <w:rPr>
          <w:rFonts w:ascii="Verdana" w:hAnsi="Verdana"/>
          <w:b/>
          <w:sz w:val="28"/>
          <w:szCs w:val="28"/>
          <w:lang w:val="es-UY"/>
        </w:rPr>
        <w:br w:type="page"/>
      </w:r>
    </w:p>
    <w:p w14:paraId="679034B6" w14:textId="4D0080EC" w:rsidR="00C46228" w:rsidRDefault="00C46228" w:rsidP="00C46228">
      <w:pPr>
        <w:rPr>
          <w:rFonts w:ascii="Verdana" w:hAnsi="Verdana"/>
          <w:b/>
          <w:sz w:val="28"/>
          <w:szCs w:val="28"/>
          <w:lang w:val="es-UY"/>
        </w:rPr>
      </w:pPr>
      <w:bookmarkStart w:id="0" w:name="_GoBack"/>
      <w:bookmarkEnd w:id="0"/>
      <w:r>
        <w:rPr>
          <w:rFonts w:ascii="Verdana" w:hAnsi="Verdana"/>
          <w:b/>
          <w:sz w:val="28"/>
          <w:szCs w:val="28"/>
          <w:lang w:val="es-UY"/>
        </w:rPr>
        <w:lastRenderedPageBreak/>
        <w:t>Ejercicio 3.2</w:t>
      </w:r>
    </w:p>
    <w:p w14:paraId="0A96411C" w14:textId="02E1B330" w:rsidR="00C46228" w:rsidRDefault="0007690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27A3E027" wp14:editId="011FF664">
            <wp:extent cx="5943600" cy="35064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94E6" w14:textId="4DEE9C5E" w:rsidR="007269D8" w:rsidRDefault="007269D8" w:rsidP="00C46228">
      <w:pPr>
        <w:rPr>
          <w:rFonts w:ascii="Verdana" w:hAnsi="Verdana"/>
          <w:b/>
          <w:sz w:val="28"/>
          <w:szCs w:val="28"/>
          <w:lang w:val="es-UY"/>
        </w:rPr>
      </w:pPr>
      <w:proofErr w:type="spellStart"/>
      <w:r>
        <w:rPr>
          <w:rFonts w:ascii="Verdana" w:hAnsi="Verdana"/>
          <w:b/>
          <w:sz w:val="28"/>
          <w:szCs w:val="28"/>
          <w:lang w:val="es-UY"/>
        </w:rPr>
        <w:t>Ejericio</w:t>
      </w:r>
      <w:proofErr w:type="spellEnd"/>
      <w:r>
        <w:rPr>
          <w:rFonts w:ascii="Verdana" w:hAnsi="Verdana"/>
          <w:b/>
          <w:sz w:val="28"/>
          <w:szCs w:val="28"/>
          <w:lang w:val="es-UY"/>
        </w:rPr>
        <w:t xml:space="preserve"> 3.3</w:t>
      </w:r>
    </w:p>
    <w:p w14:paraId="0903D7A3" w14:textId="7C0F57E9" w:rsidR="007269D8" w:rsidRPr="00C46228" w:rsidRDefault="007269D8" w:rsidP="00C46228">
      <w:pPr>
        <w:rPr>
          <w:rFonts w:ascii="Verdana" w:hAnsi="Verdana"/>
          <w:b/>
          <w:sz w:val="28"/>
          <w:szCs w:val="28"/>
          <w:lang w:val="es-UY"/>
        </w:rPr>
      </w:pPr>
      <w:r>
        <w:rPr>
          <w:noProof/>
        </w:rPr>
        <w:drawing>
          <wp:inline distT="0" distB="0" distL="0" distR="0" wp14:anchorId="73AC8DF0" wp14:editId="371579CE">
            <wp:extent cx="5943600" cy="2275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69D8" w:rsidRPr="00C4622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250"/>
    <w:rsid w:val="00076908"/>
    <w:rsid w:val="000C1250"/>
    <w:rsid w:val="007269D8"/>
    <w:rsid w:val="00C46228"/>
    <w:rsid w:val="00F95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36EB6"/>
  <w15:chartTrackingRefBased/>
  <w15:docId w15:val="{8198948D-3BDA-4938-9546-D2985CF62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</dc:creator>
  <cp:keywords/>
  <dc:description/>
  <cp:lastModifiedBy>Valeria</cp:lastModifiedBy>
  <cp:revision>4</cp:revision>
  <cp:lastPrinted>2021-06-25T15:12:00Z</cp:lastPrinted>
  <dcterms:created xsi:type="dcterms:W3CDTF">2021-06-25T14:51:00Z</dcterms:created>
  <dcterms:modified xsi:type="dcterms:W3CDTF">2021-06-25T15:15:00Z</dcterms:modified>
</cp:coreProperties>
</file>